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AF1D" w14:textId="77777777" w:rsidR="00437DC4" w:rsidRDefault="00437DC4" w:rsidP="00437DC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802DE0F" wp14:editId="45C6DEB2">
            <wp:extent cx="2747275" cy="1449070"/>
            <wp:effectExtent l="0" t="0" r="0" b="0"/>
            <wp:docPr id="1" name="Picture 1" descr="A logo for cu school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cu school foundati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229" cy="146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</w:p>
    <w:p w14:paraId="0D52B39F" w14:textId="61ACB5AC" w:rsidR="00437DC4" w:rsidRDefault="00437DC4" w:rsidP="00437DC4">
      <w:pPr>
        <w:rPr>
          <w:b/>
          <w:sz w:val="28"/>
          <w:szCs w:val="28"/>
        </w:rPr>
      </w:pPr>
      <w:r w:rsidRPr="000665E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5-2026</w:t>
      </w:r>
      <w:r w:rsidRPr="000665EE">
        <w:rPr>
          <w:b/>
          <w:sz w:val="28"/>
          <w:szCs w:val="28"/>
        </w:rPr>
        <w:t xml:space="preserve"> </w:t>
      </w:r>
      <w:r w:rsidR="00CA24A7">
        <w:rPr>
          <w:b/>
          <w:sz w:val="28"/>
          <w:szCs w:val="28"/>
        </w:rPr>
        <w:t xml:space="preserve">CUSF </w:t>
      </w:r>
      <w:r w:rsidRPr="000665EE">
        <w:rPr>
          <w:b/>
          <w:sz w:val="28"/>
          <w:szCs w:val="28"/>
        </w:rPr>
        <w:t>Book Grant Recipients</w:t>
      </w:r>
    </w:p>
    <w:tbl>
      <w:tblPr>
        <w:tblW w:w="9511" w:type="dxa"/>
        <w:tblLook w:val="04A0" w:firstRow="1" w:lastRow="0" w:firstColumn="1" w:lastColumn="0" w:noHBand="0" w:noVBand="1"/>
      </w:tblPr>
      <w:tblGrid>
        <w:gridCol w:w="1507"/>
        <w:gridCol w:w="2723"/>
        <w:gridCol w:w="5281"/>
      </w:tblGrid>
      <w:tr w:rsidR="00437DC4" w:rsidRPr="009E6496" w14:paraId="6377D66B" w14:textId="77777777" w:rsidTr="00437DC4">
        <w:trPr>
          <w:trHeight w:val="321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18433" w14:textId="77777777" w:rsidR="00437DC4" w:rsidRPr="00CA5D11" w:rsidRDefault="00437DC4" w:rsidP="009574D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8000"/>
                <w:sz w:val="24"/>
                <w:szCs w:val="24"/>
              </w:rPr>
            </w:pPr>
            <w:r w:rsidRPr="00CA5D11">
              <w:rPr>
                <w:rFonts w:asciiTheme="majorHAnsi" w:eastAsia="Times New Roman" w:hAnsiTheme="majorHAnsi" w:cs="Calibri"/>
                <w:b/>
                <w:bCs/>
                <w:i/>
                <w:iCs/>
                <w:color w:val="0070C0"/>
                <w:sz w:val="24"/>
                <w:szCs w:val="24"/>
              </w:rPr>
              <w:t>Teacher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95D29" w14:textId="77777777" w:rsidR="00437DC4" w:rsidRPr="00CA5D11" w:rsidRDefault="00437DC4" w:rsidP="009574D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CA5D11">
              <w:rPr>
                <w:rFonts w:asciiTheme="majorHAnsi" w:eastAsia="Times New Roman" w:hAnsiTheme="majorHAnsi" w:cs="Calibri"/>
                <w:b/>
                <w:bCs/>
                <w:i/>
                <w:iCs/>
                <w:color w:val="0070C0"/>
                <w:sz w:val="24"/>
                <w:szCs w:val="24"/>
              </w:rPr>
              <w:t>School</w:t>
            </w:r>
          </w:p>
        </w:tc>
      </w:tr>
      <w:tr w:rsidR="00437DC4" w:rsidRPr="009E6496" w14:paraId="126C37C9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AFB3" w14:textId="7EA0633B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Elizabeth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1DEC" w14:textId="619A29B8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Abbott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6D3E8" w14:textId="28AE0308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Kenwood Elementary School</w:t>
            </w:r>
          </w:p>
        </w:tc>
      </w:tr>
      <w:tr w:rsidR="00437DC4" w:rsidRPr="009E6496" w14:paraId="3A127653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DEF4" w14:textId="0338CC39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proofErr w:type="spellStart"/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Corymar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14AD" w14:textId="43338EC0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Bernacet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8091C" w14:textId="36B70A0C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Urbana Middle School</w:t>
            </w:r>
          </w:p>
        </w:tc>
      </w:tr>
      <w:tr w:rsidR="00437DC4" w:rsidRPr="009E6496" w14:paraId="36A67CDA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315B" w14:textId="69CE2ED0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Madison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5CC7" w14:textId="237324C5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Blackburn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02DB7" w14:textId="2709346B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proofErr w:type="spellStart"/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Barkstall</w:t>
            </w:r>
            <w:proofErr w:type="spellEnd"/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 xml:space="preserve"> Elementary</w:t>
            </w:r>
          </w:p>
        </w:tc>
      </w:tr>
      <w:tr w:rsidR="00437DC4" w:rsidRPr="009E6496" w14:paraId="22B360E8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99F4" w14:textId="70D95089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Abbey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E88E" w14:textId="2A6AA52B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Brinkoetter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C4AEE" w14:textId="272CC058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Carrie Busey Elementary</w:t>
            </w:r>
          </w:p>
        </w:tc>
      </w:tr>
      <w:tr w:rsidR="00437DC4" w:rsidRPr="009E6496" w14:paraId="6DD73BFE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72F4" w14:textId="724272E0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Jillian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F034" w14:textId="329C3FF8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Cappa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AD482" w14:textId="7ADBB0C7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Central High School</w:t>
            </w:r>
          </w:p>
        </w:tc>
      </w:tr>
      <w:tr w:rsidR="00437DC4" w:rsidRPr="009E6496" w14:paraId="05632510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6506" w14:textId="01C1A7B5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Joy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8ACC" w14:textId="5264C40F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Cordes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67213" w14:textId="5919C711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Edison Middle School</w:t>
            </w:r>
          </w:p>
        </w:tc>
      </w:tr>
      <w:tr w:rsidR="00437DC4" w:rsidRPr="009E6496" w14:paraId="13E53A2F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887D" w14:textId="7F106212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Lacie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0DA9" w14:textId="3B2D0D0D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Douglas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ED59A" w14:textId="4CF6ABEB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Carrie Busey Elementary</w:t>
            </w:r>
          </w:p>
        </w:tc>
      </w:tr>
      <w:tr w:rsidR="00437DC4" w:rsidRPr="009E6496" w14:paraId="18152566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CA41" w14:textId="0D91D930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Johnna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0DC1" w14:textId="1FE903F8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Dunne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5A5C4" w14:textId="2E2E40EC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Stratton Academy of the Arts</w:t>
            </w:r>
          </w:p>
        </w:tc>
      </w:tr>
      <w:tr w:rsidR="00437DC4" w:rsidRPr="009E6496" w14:paraId="0174C5AD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81AF" w14:textId="3654E9E9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Karen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094A" w14:textId="3E8A1687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Easton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53952" w14:textId="3F7D5C73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Edison Middle School</w:t>
            </w:r>
          </w:p>
        </w:tc>
      </w:tr>
      <w:tr w:rsidR="00437DC4" w:rsidRPr="009E6496" w14:paraId="4547C4DE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2AE0" w14:textId="533957C7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Alexis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D9F3" w14:textId="64D67AF8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proofErr w:type="spellStart"/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Gatses</w:t>
            </w:r>
            <w:proofErr w:type="spellEnd"/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B06FB" w14:textId="475082E4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Stratton Academy of the Arts</w:t>
            </w:r>
          </w:p>
        </w:tc>
      </w:tr>
      <w:tr w:rsidR="00437DC4" w:rsidRPr="009E6496" w14:paraId="3802BE3D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51E3" w14:textId="789DC5EF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Amanda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581D" w14:textId="634BC1DC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Gilliland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34B0A" w14:textId="76BA39DE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Kenwood Elementary School</w:t>
            </w:r>
          </w:p>
        </w:tc>
      </w:tr>
      <w:tr w:rsidR="00437DC4" w:rsidRPr="009E6496" w14:paraId="195FCABD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EA86" w14:textId="2B7BD8A0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Michele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F1A4" w14:textId="265D39A6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Hall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80E0D" w14:textId="614B0011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Urbana Early Childhood</w:t>
            </w:r>
          </w:p>
        </w:tc>
      </w:tr>
      <w:tr w:rsidR="00437DC4" w:rsidRPr="009E6496" w14:paraId="49F8AEEB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691D" w14:textId="0A3C7508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Kennedy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36B4" w14:textId="768C679D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Hall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187EF" w14:textId="154E8749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Robeson Elementary School</w:t>
            </w:r>
          </w:p>
        </w:tc>
      </w:tr>
      <w:tr w:rsidR="00437DC4" w:rsidRPr="009E6496" w14:paraId="3B2C4D47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5811" w14:textId="795F17E3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Steve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7731" w14:textId="1BA57542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Hicks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F65AC" w14:textId="00A8BFB5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Urbana Middle School</w:t>
            </w:r>
          </w:p>
        </w:tc>
      </w:tr>
      <w:tr w:rsidR="00437DC4" w:rsidRPr="009E6496" w14:paraId="7A2DAA88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75CF" w14:textId="73BF0F0B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Kallie-Jo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57F3" w14:textId="3A4080CC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Ho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3BF45" w14:textId="64CF4178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Edison Middle School</w:t>
            </w:r>
          </w:p>
        </w:tc>
      </w:tr>
      <w:tr w:rsidR="00437DC4" w:rsidRPr="009E6496" w14:paraId="38CA788B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15E6" w14:textId="46933FBC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Jessica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E102" w14:textId="2FC617D8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Hutchison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CFC5F" w14:textId="7E0F73B4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Centennial High School</w:t>
            </w:r>
          </w:p>
        </w:tc>
      </w:tr>
      <w:tr w:rsidR="00437DC4" w:rsidRPr="009E6496" w14:paraId="62D4E98B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3088" w14:textId="1B842D6F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Jenna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B404" w14:textId="149C8730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Keller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7B26E" w14:textId="31D6C743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Franklin STEAM Academy</w:t>
            </w:r>
          </w:p>
        </w:tc>
      </w:tr>
      <w:tr w:rsidR="00437DC4" w:rsidRPr="009E6496" w14:paraId="6AAAC378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738F" w14:textId="5E4B44BD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Kate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E44E" w14:textId="6B6DC5BB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Krusell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C5662" w14:textId="17A72D62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Elementary Schools</w:t>
            </w:r>
          </w:p>
        </w:tc>
      </w:tr>
      <w:tr w:rsidR="00437DC4" w:rsidRPr="009E6496" w14:paraId="4B530265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B294" w14:textId="6C3C2587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Dana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A564" w14:textId="62244241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Lipari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9CE0F" w14:textId="0384CC7E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proofErr w:type="spellStart"/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Barkstall</w:t>
            </w:r>
            <w:proofErr w:type="spellEnd"/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 xml:space="preserve"> Elementary</w:t>
            </w:r>
          </w:p>
        </w:tc>
      </w:tr>
      <w:tr w:rsidR="00437DC4" w:rsidRPr="009E6496" w14:paraId="15C6F735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BA94" w14:textId="5EF4750B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Cristina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8A19" w14:textId="6AD53551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proofErr w:type="spellStart"/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Montanola</w:t>
            </w:r>
            <w:proofErr w:type="spellEnd"/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 xml:space="preserve"> Hernandez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F9BC1" w14:textId="18A5A09E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Urbana High School</w:t>
            </w:r>
          </w:p>
        </w:tc>
      </w:tr>
      <w:tr w:rsidR="00437DC4" w:rsidRPr="009E6496" w14:paraId="325C9869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79A9" w14:textId="7EDB9607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Minsoo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EDDC" w14:textId="272433DB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Park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2E3DE" w14:textId="250F92A2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Booker T. Washington STEM Academy</w:t>
            </w:r>
          </w:p>
        </w:tc>
      </w:tr>
      <w:tr w:rsidR="00437DC4" w:rsidRPr="009E6496" w14:paraId="26B07424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C90A" w14:textId="43846C19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Tegan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56C2" w14:textId="42200C09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Rehn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D06F3" w14:textId="61792465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Dr. Martin Luther King Jr.</w:t>
            </w:r>
          </w:p>
        </w:tc>
      </w:tr>
      <w:tr w:rsidR="00437DC4" w:rsidRPr="009E6496" w14:paraId="029E312E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628B" w14:textId="5AF12EBA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Barbara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43B0" w14:textId="4CE1BE9E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S</w:t>
            </w: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ebens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2A4EF" w14:textId="7F7624D5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Dr. Martin Luther King Jr.</w:t>
            </w:r>
          </w:p>
        </w:tc>
      </w:tr>
      <w:tr w:rsidR="00437DC4" w:rsidRPr="009E6496" w14:paraId="63568B5A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68B6" w14:textId="6762F961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Stephanie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CE09" w14:textId="0EEDF303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proofErr w:type="spellStart"/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VanDeventer</w:t>
            </w:r>
            <w:proofErr w:type="spellEnd"/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EF76A" w14:textId="72700007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Booker T. Washington STEM Academy</w:t>
            </w:r>
          </w:p>
        </w:tc>
      </w:tr>
      <w:tr w:rsidR="00437DC4" w:rsidRPr="009E6496" w14:paraId="5D512CF4" w14:textId="77777777" w:rsidTr="00437DC4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E07A" w14:textId="15E4B88C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Stacey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678F" w14:textId="4C9EAB81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  <w:t>Voelker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DBE7A" w14:textId="4DBE0819" w:rsidR="00437DC4" w:rsidRPr="00437DC4" w:rsidRDefault="00437DC4" w:rsidP="00437DC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4EA72E" w:themeColor="accent6"/>
                <w:sz w:val="24"/>
                <w:szCs w:val="24"/>
              </w:rPr>
            </w:pPr>
            <w:r w:rsidRPr="00437DC4">
              <w:rPr>
                <w:rFonts w:asciiTheme="majorHAnsi" w:hAnsiTheme="majorHAnsi" w:cs="Calibri"/>
                <w:b/>
                <w:bCs/>
                <w:color w:val="4EA72E" w:themeColor="accent6"/>
                <w:sz w:val="24"/>
                <w:szCs w:val="24"/>
              </w:rPr>
              <w:t>Champaign Early Childhood Center</w:t>
            </w:r>
          </w:p>
        </w:tc>
      </w:tr>
    </w:tbl>
    <w:p w14:paraId="41EEA2DC" w14:textId="77777777" w:rsidR="00437DC4" w:rsidRDefault="00437DC4" w:rsidP="00437DC4"/>
    <w:p w14:paraId="7AEAAD2F" w14:textId="77777777" w:rsidR="00437DC4" w:rsidRDefault="00437DC4" w:rsidP="00437DC4"/>
    <w:p w14:paraId="0A32E8A5" w14:textId="77777777" w:rsidR="00612720" w:rsidRDefault="00612720"/>
    <w:sectPr w:rsidR="00612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C4"/>
    <w:rsid w:val="00437DC4"/>
    <w:rsid w:val="004D26B8"/>
    <w:rsid w:val="00612720"/>
    <w:rsid w:val="006B42B7"/>
    <w:rsid w:val="006B6EE9"/>
    <w:rsid w:val="008B66B4"/>
    <w:rsid w:val="00C617F4"/>
    <w:rsid w:val="00CA24A7"/>
    <w:rsid w:val="00E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B686C"/>
  <w15:chartTrackingRefBased/>
  <w15:docId w15:val="{23506CDD-F441-4FD9-AFBC-84DA0ED7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D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D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D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D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D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D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D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D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D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D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D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7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D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7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899</Characters>
  <Application>Microsoft Office Word</Application>
  <DocSecurity>0</DocSecurity>
  <Lines>81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Gonzales</dc:creator>
  <cp:keywords/>
  <dc:description/>
  <cp:lastModifiedBy>Michelle Gonzales</cp:lastModifiedBy>
  <cp:revision>3</cp:revision>
  <dcterms:created xsi:type="dcterms:W3CDTF">2025-11-03T20:37:00Z</dcterms:created>
  <dcterms:modified xsi:type="dcterms:W3CDTF">2025-12-15T21:03:00Z</dcterms:modified>
</cp:coreProperties>
</file>